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870BF" w14:textId="77777777" w:rsidR="00E82042" w:rsidRPr="003277FD" w:rsidRDefault="00E82042" w:rsidP="00E82042">
      <w:pPr>
        <w:rPr>
          <w:rFonts w:ascii="Arial" w:hAnsi="Arial" w:cs="Arial"/>
          <w:b/>
          <w:bCs/>
          <w:smallCaps/>
          <w:sz w:val="22"/>
          <w:szCs w:val="22"/>
        </w:rPr>
      </w:pPr>
    </w:p>
    <w:p w14:paraId="28CA3404" w14:textId="77777777" w:rsidR="00E82042" w:rsidRDefault="00E82042" w:rsidP="00E82042">
      <w:pPr>
        <w:spacing w:line="240" w:lineRule="auto"/>
        <w:jc w:val="left"/>
        <w:rPr>
          <w:rFonts w:ascii="Arial" w:eastAsia="Calibri" w:hAnsi="Arial" w:cs="Arial"/>
          <w:b/>
          <w:bCs/>
          <w:color w:val="7030A0"/>
        </w:rPr>
      </w:pPr>
    </w:p>
    <w:p w14:paraId="703A5531" w14:textId="77777777" w:rsidR="00E82042" w:rsidRPr="00894FA6" w:rsidRDefault="00E82042" w:rsidP="00E82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Pirkimo_sąlygų_3"/>
      <w:bookmarkEnd w:id="0"/>
      <w:r w:rsidRPr="00894FA6">
        <w:rPr>
          <w:rFonts w:ascii="Times New Roman" w:hAnsi="Times New Roman" w:cs="Times New Roman"/>
          <w:b/>
          <w:sz w:val="24"/>
          <w:szCs w:val="24"/>
        </w:rPr>
        <w:t>PASIŪLYMAS</w:t>
      </w:r>
    </w:p>
    <w:p w14:paraId="08E32D8B" w14:textId="096958CB" w:rsidR="00E82042" w:rsidRDefault="00E82042" w:rsidP="00E82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FA6">
        <w:rPr>
          <w:rFonts w:ascii="Times New Roman" w:hAnsi="Times New Roman" w:cs="Times New Roman"/>
          <w:b/>
          <w:bCs/>
          <w:caps/>
          <w:sz w:val="24"/>
          <w:szCs w:val="24"/>
        </w:rPr>
        <w:t>dėl</w:t>
      </w:r>
      <w:r w:rsidR="00703FB4" w:rsidRPr="00894FA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A92CCA" w:rsidRPr="00A92CCA">
        <w:rPr>
          <w:rFonts w:ascii="Times New Roman" w:hAnsi="Times New Roman" w:cs="Times New Roman"/>
          <w:b/>
          <w:bCs/>
          <w:caps/>
          <w:sz w:val="24"/>
          <w:szCs w:val="24"/>
        </w:rPr>
        <w:t>SMURTO ARTIMOJE APLINKOJE PASIKARTOJAMUMO PRIEŽASTINGUMO TYRIMO</w:t>
      </w:r>
      <w:r w:rsidRPr="00894FA6"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  <w:t xml:space="preserve"> </w:t>
      </w:r>
      <w:r w:rsidRPr="00894FA6">
        <w:rPr>
          <w:rFonts w:ascii="Times New Roman" w:hAnsi="Times New Roman" w:cs="Times New Roman"/>
          <w:b/>
          <w:caps/>
          <w:sz w:val="24"/>
          <w:szCs w:val="24"/>
        </w:rPr>
        <w:t xml:space="preserve">paslaugų </w:t>
      </w:r>
      <w:r w:rsidRPr="00894FA6">
        <w:rPr>
          <w:rFonts w:ascii="Times New Roman" w:hAnsi="Times New Roman" w:cs="Times New Roman"/>
          <w:b/>
          <w:sz w:val="24"/>
          <w:szCs w:val="24"/>
        </w:rPr>
        <w:t>PIRKIMO</w:t>
      </w:r>
    </w:p>
    <w:p w14:paraId="68AA8054" w14:textId="77777777" w:rsidR="00AC3BB0" w:rsidRPr="00AC3BB0" w:rsidRDefault="00AC3BB0" w:rsidP="00AC3B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9FE4A" w14:textId="432690BA" w:rsidR="00AC3BB0" w:rsidRPr="00AC3BB0" w:rsidRDefault="00AC3BB0" w:rsidP="00AC3B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3BB0">
        <w:rPr>
          <w:rFonts w:ascii="Times New Roman" w:hAnsi="Times New Roman" w:cs="Times New Roman"/>
          <w:b/>
          <w:bCs/>
          <w:sz w:val="24"/>
          <w:szCs w:val="24"/>
        </w:rPr>
        <w:t>B dalis. Kaina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10D576" w14:textId="77777777" w:rsidR="00AC3BB0" w:rsidRPr="00894FA6" w:rsidRDefault="00AC3BB0" w:rsidP="00E820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018221" w14:textId="4FE8EF7D" w:rsidR="00E82042" w:rsidRPr="00AC3BB0" w:rsidRDefault="00AC3BB0" w:rsidP="00AC3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________</w:t>
      </w:r>
    </w:p>
    <w:p w14:paraId="72EA0560" w14:textId="77777777" w:rsidR="00E82042" w:rsidRPr="00894FA6" w:rsidRDefault="00E82042" w:rsidP="00E82042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(data)</w:t>
      </w:r>
    </w:p>
    <w:p w14:paraId="16DD2877" w14:textId="77777777" w:rsidR="00E82042" w:rsidRPr="00894FA6" w:rsidRDefault="00E82042" w:rsidP="00E82042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________</w:t>
      </w:r>
    </w:p>
    <w:p w14:paraId="3D6628FC" w14:textId="77777777" w:rsidR="00E82042" w:rsidRPr="00894FA6" w:rsidRDefault="00E82042" w:rsidP="00E82042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(vieta)</w:t>
      </w:r>
    </w:p>
    <w:p w14:paraId="133F1787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786"/>
      </w:tblGrid>
      <w:tr w:rsidR="00E82042" w:rsidRPr="00894FA6" w14:paraId="1A910643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508F" w14:textId="77777777" w:rsidR="00E82042" w:rsidRPr="00894FA6" w:rsidRDefault="00E82042" w:rsidP="00DA7BF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94FA6">
              <w:rPr>
                <w:rFonts w:ascii="Times New Roman" w:hAnsi="Times New Roman" w:cs="Times New Roman"/>
                <w:color w:val="auto"/>
              </w:rPr>
              <w:t xml:space="preserve">Tiekėjo pavadinimas </w:t>
            </w:r>
          </w:p>
          <w:p w14:paraId="33FD78D5" w14:textId="77777777" w:rsidR="00E82042" w:rsidRPr="00894FA6" w:rsidRDefault="00E82042" w:rsidP="00DA7BF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94FA6">
              <w:rPr>
                <w:rFonts w:ascii="Times New Roman" w:hAnsi="Times New Roman" w:cs="Times New Roman"/>
                <w:i/>
                <w:iCs/>
                <w:color w:val="auto"/>
              </w:rPr>
              <w:t>Jeigu dalyvauja ūkio subjektų grupė, surašomi visi dalyvių pavadinimai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5906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42" w:rsidRPr="00894FA6" w14:paraId="3195BF17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9EBF7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Tiekėjo adresas</w:t>
            </w:r>
          </w:p>
          <w:p w14:paraId="39CE4257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i/>
                <w:sz w:val="24"/>
                <w:szCs w:val="24"/>
              </w:rPr>
              <w:t>Jeigu dalyvauja ūkio subjektų grupė, surašomi visi dalyvių adresai/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D4C1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42" w:rsidRPr="00894FA6" w14:paraId="59C35FF7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09A10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Už pasiūlymą atsakingo asmens pareigos, vardas, pavardė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474E" w14:textId="6CC8BA1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42" w:rsidRPr="00894FA6" w14:paraId="2EAB1893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55E66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Telefono numeris</w:t>
            </w:r>
          </w:p>
          <w:p w14:paraId="7B433675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D2AAD" w14:textId="6B97F50C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42" w:rsidRPr="00894FA6" w14:paraId="75AA708E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A7E30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El. pašto adresas</w:t>
            </w:r>
          </w:p>
          <w:p w14:paraId="7D27FFE1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521A" w14:textId="3FA0AE64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CF1E0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p w14:paraId="53C7D359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Šiuo pasiūlymu pažymime, kad sutinkame su visomis nustatytomis:</w:t>
      </w:r>
    </w:p>
    <w:p w14:paraId="3403E748" w14:textId="77777777" w:rsidR="00E82042" w:rsidRPr="00894FA6" w:rsidRDefault="00E82042" w:rsidP="00E8204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pirkimo sąlygose;</w:t>
      </w:r>
    </w:p>
    <w:p w14:paraId="14CC88DB" w14:textId="4873BD19" w:rsidR="00E82042" w:rsidRPr="00894FA6" w:rsidRDefault="00E82042" w:rsidP="00E82042">
      <w:pPr>
        <w:pStyle w:val="ListParagraph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lt-LT"/>
        </w:rPr>
      </w:pPr>
      <w:r w:rsidRPr="00894FA6">
        <w:rPr>
          <w:rFonts w:ascii="Times New Roman" w:eastAsiaTheme="minorEastAsia" w:hAnsi="Times New Roman" w:cs="Times New Roman"/>
          <w:sz w:val="24"/>
          <w:szCs w:val="24"/>
          <w:lang w:eastAsia="lt-LT"/>
        </w:rPr>
        <w:t>kituose pirkimo dokumentuose (jų paaiškinimuose, papildymuose).</w:t>
      </w:r>
    </w:p>
    <w:p w14:paraId="1B2A3C87" w14:textId="77777777" w:rsidR="00065BA5" w:rsidRPr="00894FA6" w:rsidRDefault="00065BA5" w:rsidP="00065BA5">
      <w:pPr>
        <w:pStyle w:val="ListParagraph"/>
        <w:spacing w:line="240" w:lineRule="auto"/>
        <w:ind w:firstLine="0"/>
        <w:rPr>
          <w:rFonts w:ascii="Times New Roman" w:eastAsiaTheme="minorEastAsia" w:hAnsi="Times New Roman" w:cs="Times New Roman"/>
          <w:sz w:val="24"/>
          <w:szCs w:val="24"/>
          <w:lang w:eastAsia="lt-LT"/>
        </w:rPr>
      </w:pPr>
    </w:p>
    <w:p w14:paraId="05AAE8EB" w14:textId="77777777" w:rsidR="00E82042" w:rsidRPr="00894FA6" w:rsidRDefault="00E82042" w:rsidP="00E82042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rFonts w:eastAsiaTheme="minorEastAsia"/>
          <w:sz w:val="24"/>
          <w:szCs w:val="24"/>
        </w:rPr>
      </w:pPr>
      <w:r w:rsidRPr="00894FA6">
        <w:rPr>
          <w:rFonts w:eastAsiaTheme="minorEastAsia"/>
          <w:sz w:val="24"/>
          <w:szCs w:val="24"/>
        </w:rPr>
        <w:t>Atsižvelgdami į pirkimo sąlygose išdėstytas sąlygas, teikiame savo pasiūlymą.</w:t>
      </w:r>
    </w:p>
    <w:p w14:paraId="08B62B0F" w14:textId="77777777" w:rsidR="00E82042" w:rsidRPr="00894FA6" w:rsidRDefault="00E82042" w:rsidP="00E82042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rFonts w:eastAsiaTheme="minorEastAsia"/>
          <w:sz w:val="24"/>
          <w:szCs w:val="24"/>
        </w:rPr>
      </w:pPr>
      <w:r w:rsidRPr="00894FA6">
        <w:rPr>
          <w:rFonts w:eastAsiaTheme="minorEastAsia"/>
          <w:sz w:val="24"/>
          <w:szCs w:val="24"/>
        </w:rPr>
        <w:t xml:space="preserve">Siūlomos paslaugos visiškai atitinka pirkimo dokumentuose nurodytus reikalavimus: </w:t>
      </w:r>
    </w:p>
    <w:p w14:paraId="4F9E8DF4" w14:textId="77777777" w:rsidR="00E82042" w:rsidRPr="00894FA6" w:rsidRDefault="00E82042" w:rsidP="00E82042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47"/>
        <w:gridCol w:w="851"/>
        <w:gridCol w:w="1417"/>
        <w:gridCol w:w="1985"/>
      </w:tblGrid>
      <w:tr w:rsidR="00E82042" w:rsidRPr="00894FA6" w14:paraId="23ECF9A3" w14:textId="77777777" w:rsidTr="00065BA5">
        <w:tc>
          <w:tcPr>
            <w:tcW w:w="851" w:type="dxa"/>
            <w:vAlign w:val="center"/>
          </w:tcPr>
          <w:p w14:paraId="10B8A9A1" w14:textId="379E174A" w:rsidR="00E82042" w:rsidRPr="00894FA6" w:rsidRDefault="00065BA5" w:rsidP="00065B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82042" w:rsidRPr="00894FA6">
              <w:rPr>
                <w:rFonts w:ascii="Times New Roman" w:hAnsi="Times New Roman" w:cs="Times New Roman"/>
                <w:sz w:val="24"/>
                <w:szCs w:val="24"/>
              </w:rPr>
              <w:t>il. Nr.</w:t>
            </w:r>
          </w:p>
        </w:tc>
        <w:tc>
          <w:tcPr>
            <w:tcW w:w="4247" w:type="dxa"/>
            <w:vAlign w:val="center"/>
          </w:tcPr>
          <w:p w14:paraId="17502CC1" w14:textId="77777777" w:rsidR="00E82042" w:rsidRPr="00894FA6" w:rsidRDefault="00E82042" w:rsidP="00DA7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Paslaugos pavadinimas</w:t>
            </w:r>
          </w:p>
        </w:tc>
        <w:tc>
          <w:tcPr>
            <w:tcW w:w="851" w:type="dxa"/>
            <w:vAlign w:val="center"/>
          </w:tcPr>
          <w:p w14:paraId="79D1A27B" w14:textId="77777777" w:rsidR="00E82042" w:rsidRPr="00894FA6" w:rsidRDefault="00E82042" w:rsidP="00065B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Mato vnt.</w:t>
            </w:r>
          </w:p>
        </w:tc>
        <w:tc>
          <w:tcPr>
            <w:tcW w:w="1417" w:type="dxa"/>
            <w:vAlign w:val="center"/>
          </w:tcPr>
          <w:p w14:paraId="7A5335A0" w14:textId="590165E8" w:rsidR="00E82042" w:rsidRPr="00894FA6" w:rsidRDefault="00065BA5" w:rsidP="00065B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82042" w:rsidRPr="00894FA6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1985" w:type="dxa"/>
            <w:vAlign w:val="center"/>
          </w:tcPr>
          <w:p w14:paraId="0ECB2F94" w14:textId="1B96B05F" w:rsidR="00E82042" w:rsidRPr="00894FA6" w:rsidRDefault="00E82042" w:rsidP="00065B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="00065BA5"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="00065BA5"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(be PVM)</w:t>
            </w:r>
          </w:p>
        </w:tc>
      </w:tr>
      <w:tr w:rsidR="00E82042" w:rsidRPr="00894FA6" w14:paraId="1E754D6C" w14:textId="77777777" w:rsidTr="00065BA5">
        <w:tc>
          <w:tcPr>
            <w:tcW w:w="851" w:type="dxa"/>
            <w:vAlign w:val="center"/>
          </w:tcPr>
          <w:p w14:paraId="5531B6E2" w14:textId="5E0E660B" w:rsidR="00E82042" w:rsidRPr="00894FA6" w:rsidRDefault="00065BA5" w:rsidP="00065B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82042" w:rsidRPr="00894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14:paraId="6F41DFAE" w14:textId="77777777" w:rsidR="00E82042" w:rsidRPr="00894FA6" w:rsidRDefault="00E82042" w:rsidP="00DA7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D2EFF69" w14:textId="49E1F7F6" w:rsidR="00E82042" w:rsidRPr="00894FA6" w:rsidRDefault="00065BA5" w:rsidP="00065B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82042" w:rsidRPr="00894F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1F0939E3" w14:textId="77777777" w:rsidR="00E82042" w:rsidRPr="00894FA6" w:rsidRDefault="00E82042" w:rsidP="00DA7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FFE6BAB" w14:textId="77777777" w:rsidR="00E82042" w:rsidRPr="00894FA6" w:rsidRDefault="00E82042" w:rsidP="00DA7BF2">
            <w:pPr>
              <w:ind w:left="-48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042" w:rsidRPr="00894FA6" w14:paraId="2BD75A79" w14:textId="77777777" w:rsidTr="00065BA5">
        <w:tc>
          <w:tcPr>
            <w:tcW w:w="851" w:type="dxa"/>
            <w:vAlign w:val="center"/>
          </w:tcPr>
          <w:p w14:paraId="1527FAF5" w14:textId="77777777" w:rsidR="00E82042" w:rsidRPr="00894FA6" w:rsidRDefault="00E82042" w:rsidP="00DA7BF2">
            <w:pPr>
              <w:tabs>
                <w:tab w:val="left" w:pos="417"/>
              </w:tabs>
              <w:ind w:left="17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47" w:type="dxa"/>
          </w:tcPr>
          <w:p w14:paraId="39D350DC" w14:textId="77777777" w:rsidR="00E82042" w:rsidRPr="00894FA6" w:rsidRDefault="00E82042" w:rsidP="00DA7B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E49C35" w14:textId="04D08B72" w:rsidR="00794AE0" w:rsidRPr="00894FA6" w:rsidRDefault="00703FB4" w:rsidP="00894F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bCs/>
                <w:sz w:val="24"/>
                <w:szCs w:val="24"/>
              </w:rPr>
              <w:t>Kokybinio</w:t>
            </w:r>
            <w:r w:rsidR="00894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4FA6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E82042" w:rsidRPr="00894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yrimo paslaugos dėl </w:t>
            </w:r>
            <w:r w:rsidR="005613AC" w:rsidRPr="00894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3AC" w:rsidRPr="00894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smurto artimoje aplinkoje pasikartojamumo priežastingumo </w:t>
            </w:r>
          </w:p>
          <w:p w14:paraId="7AD1E92D" w14:textId="55F77729" w:rsidR="00E82042" w:rsidRPr="00894FA6" w:rsidRDefault="00E82042" w:rsidP="00DA7B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EB5AB5" w14:textId="77777777" w:rsidR="00E82042" w:rsidRPr="00894FA6" w:rsidRDefault="00E82042" w:rsidP="00DA7B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D03B93B" w14:textId="5FB1F672" w:rsidR="00E82042" w:rsidRPr="00894FA6" w:rsidRDefault="00065BA5" w:rsidP="00065B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417" w:type="dxa"/>
            <w:vAlign w:val="center"/>
          </w:tcPr>
          <w:p w14:paraId="32E5E05B" w14:textId="77777777" w:rsidR="00E82042" w:rsidRPr="00894FA6" w:rsidRDefault="00E82042" w:rsidP="00DA7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7DCC752" w14:textId="77777777" w:rsidR="00E82042" w:rsidRPr="00894FA6" w:rsidRDefault="00E82042" w:rsidP="00DA7BF2">
            <w:pPr>
              <w:ind w:left="-48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42" w:rsidRPr="00894FA6" w14:paraId="4352E633" w14:textId="77777777" w:rsidTr="00DA7BF2">
        <w:trPr>
          <w:trHeight w:val="290"/>
        </w:trPr>
        <w:tc>
          <w:tcPr>
            <w:tcW w:w="7366" w:type="dxa"/>
            <w:gridSpan w:val="4"/>
            <w:vAlign w:val="center"/>
          </w:tcPr>
          <w:p w14:paraId="7FB6AAF2" w14:textId="77777777" w:rsidR="00E82042" w:rsidRPr="00894FA6" w:rsidRDefault="00E82042" w:rsidP="00DA7B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PVM*:</w:t>
            </w:r>
          </w:p>
        </w:tc>
        <w:tc>
          <w:tcPr>
            <w:tcW w:w="1985" w:type="dxa"/>
          </w:tcPr>
          <w:p w14:paraId="1DC901B3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42" w:rsidRPr="00894FA6" w14:paraId="6E96BC6B" w14:textId="77777777" w:rsidTr="00DA7BF2">
        <w:trPr>
          <w:trHeight w:val="290"/>
        </w:trPr>
        <w:tc>
          <w:tcPr>
            <w:tcW w:w="7366" w:type="dxa"/>
            <w:gridSpan w:val="4"/>
            <w:vAlign w:val="center"/>
          </w:tcPr>
          <w:p w14:paraId="5E5618E1" w14:textId="77777777" w:rsidR="00E82042" w:rsidRPr="00894FA6" w:rsidRDefault="00E82042" w:rsidP="00DA7B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pasiūlymo kaina, Eur su PVM</w:t>
            </w:r>
          </w:p>
        </w:tc>
        <w:tc>
          <w:tcPr>
            <w:tcW w:w="1985" w:type="dxa"/>
          </w:tcPr>
          <w:p w14:paraId="28054E3A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961CFD" w14:textId="77777777" w:rsidR="00E82042" w:rsidRPr="00894FA6" w:rsidRDefault="00E82042" w:rsidP="00E82042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78E30B65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  <w:u w:val="single"/>
        </w:rPr>
      </w:pPr>
      <w:r w:rsidRPr="00894FA6">
        <w:rPr>
          <w:rFonts w:ascii="Times New Roman" w:hAnsi="Times New Roman" w:cs="Times New Roman"/>
          <w:sz w:val="24"/>
          <w:szCs w:val="24"/>
        </w:rPr>
        <w:lastRenderedPageBreak/>
        <w:t xml:space="preserve">* </w:t>
      </w:r>
      <w:r w:rsidRPr="00894FA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894FA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Tais atvejais, kai pagal galiojančius teisės aktus tiekėjui nereikia mokėti PVM, jis nurodo bendrą paslaugos kainą be PVM ir priežastis, dėl kurių PVM nemoka.</w:t>
      </w:r>
    </w:p>
    <w:p w14:paraId="39391AB4" w14:textId="77777777" w:rsidR="00E82042" w:rsidRPr="00894FA6" w:rsidRDefault="00E82042" w:rsidP="00E82042">
      <w:pPr>
        <w:suppressAutoHyphens/>
        <w:autoSpaceDN w:val="0"/>
        <w:spacing w:line="300" w:lineRule="exact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</w:p>
    <w:p w14:paraId="5EC22C5A" w14:textId="77777777" w:rsidR="00E82042" w:rsidRPr="00894FA6" w:rsidRDefault="00E82042" w:rsidP="00E82042">
      <w:pPr>
        <w:suppressAutoHyphens/>
        <w:autoSpaceDN w:val="0"/>
        <w:spacing w:line="300" w:lineRule="exact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  <w:u w:val="single"/>
        </w:rPr>
        <w:t>Pasiūlymo kaina turi būti pateikta suapvalinta ne daugiau kaip iki 2 (dviejų) skaičių po kablelio.</w:t>
      </w:r>
    </w:p>
    <w:p w14:paraId="5A2C650A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p w14:paraId="742D237F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Bendra Pasiūlymo kaina su PVM _______________ Eur, ____________________________ Eur</w:t>
      </w:r>
    </w:p>
    <w:p w14:paraId="02B7AA70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(suma </w:t>
      </w:r>
      <w:r w:rsidRPr="00894FA6">
        <w:rPr>
          <w:rFonts w:ascii="Times New Roman" w:hAnsi="Times New Roman" w:cs="Times New Roman"/>
          <w:iCs/>
          <w:sz w:val="24"/>
          <w:szCs w:val="24"/>
        </w:rPr>
        <w:t xml:space="preserve">skaičiais)                     </w:t>
      </w:r>
      <w:r w:rsidRPr="00894FA6">
        <w:rPr>
          <w:rFonts w:ascii="Times New Roman" w:hAnsi="Times New Roman" w:cs="Times New Roman"/>
          <w:iCs/>
          <w:sz w:val="24"/>
          <w:szCs w:val="24"/>
        </w:rPr>
        <w:tab/>
        <w:t xml:space="preserve">               (suma žodžiais</w:t>
      </w:r>
      <w:r w:rsidRPr="00894FA6">
        <w:rPr>
          <w:rFonts w:ascii="Times New Roman" w:hAnsi="Times New Roman" w:cs="Times New Roman"/>
          <w:sz w:val="24"/>
          <w:szCs w:val="24"/>
        </w:rPr>
        <w:t>)</w:t>
      </w:r>
    </w:p>
    <w:p w14:paraId="5B12425C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p w14:paraId="66889BB0" w14:textId="77777777" w:rsidR="00E82042" w:rsidRPr="00894FA6" w:rsidRDefault="00E82042" w:rsidP="00E82042">
      <w:pPr>
        <w:tabs>
          <w:tab w:val="left" w:pos="0"/>
        </w:tabs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4F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Į bendrą pasiūlymo kainą įeina PVM ir visos išlaidos ir visi mokesčiai.</w:t>
      </w:r>
    </w:p>
    <w:p w14:paraId="21C99EBC" w14:textId="77777777" w:rsidR="00E82042" w:rsidRPr="00894FA6" w:rsidRDefault="00E82042" w:rsidP="00E82042">
      <w:pPr>
        <w:tabs>
          <w:tab w:val="left" w:pos="0"/>
        </w:tabs>
        <w:ind w:left="1571"/>
        <w:rPr>
          <w:rFonts w:ascii="Times New Roman" w:hAnsi="Times New Roman" w:cs="Times New Roman"/>
          <w:sz w:val="24"/>
          <w:szCs w:val="24"/>
        </w:rPr>
      </w:pPr>
    </w:p>
    <w:p w14:paraId="4EDB4612" w14:textId="77777777" w:rsidR="00E82042" w:rsidRPr="00894FA6" w:rsidRDefault="00E82042" w:rsidP="00E82042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774300D2" w14:textId="77777777" w:rsidR="00E82042" w:rsidRPr="00894FA6" w:rsidRDefault="00E82042" w:rsidP="00E82042">
      <w:pPr>
        <w:tabs>
          <w:tab w:val="left" w:pos="0"/>
        </w:tabs>
        <w:ind w:right="112" w:firstLine="567"/>
        <w:rPr>
          <w:rFonts w:ascii="Times New Roman" w:hAnsi="Times New Roman" w:cs="Times New Roman"/>
          <w:sz w:val="24"/>
          <w:szCs w:val="24"/>
        </w:rPr>
      </w:pPr>
      <w:r w:rsidRPr="00894FA6">
        <w:rPr>
          <w:rFonts w:ascii="Times New Roman" w:hAnsi="Times New Roman" w:cs="Times New Roman"/>
          <w:sz w:val="24"/>
          <w:szCs w:val="24"/>
        </w:rPr>
        <w:t>Pasiūlymas galioja 90 dienų nuo pasiūlymo pateikimo termino dienos.</w:t>
      </w:r>
    </w:p>
    <w:p w14:paraId="60837CD6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p w14:paraId="2F590405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p w14:paraId="04FC0B56" w14:textId="77777777" w:rsidR="00E82042" w:rsidRPr="00894FA6" w:rsidRDefault="00E82042" w:rsidP="00E8204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82042" w:rsidRPr="00894FA6" w14:paraId="729402C0" w14:textId="77777777" w:rsidTr="00DA7BF2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B9BB6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7B2B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F0999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F87E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BF4F" w14:textId="77777777" w:rsidR="00E82042" w:rsidRPr="00894FA6" w:rsidRDefault="00E82042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A6">
              <w:rPr>
                <w:rFonts w:ascii="Times New Roman" w:hAnsi="Times New Roman" w:cs="Times New Roman"/>
                <w:sz w:val="24"/>
                <w:szCs w:val="24"/>
              </w:rPr>
              <w:t>(vardas ir pavardė)</w:t>
            </w:r>
          </w:p>
        </w:tc>
      </w:tr>
    </w:tbl>
    <w:p w14:paraId="333A83C6" w14:textId="77777777" w:rsidR="00E82042" w:rsidRPr="00894FA6" w:rsidRDefault="00E82042" w:rsidP="00E8204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FE73AEA" w14:textId="77777777" w:rsidR="00B61A13" w:rsidRDefault="00B61A13"/>
    <w:sectPr w:rsidR="00B61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185381">
    <w:abstractNumId w:val="1"/>
  </w:num>
  <w:num w:numId="2" w16cid:durableId="968899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98E"/>
    <w:rsid w:val="00065BA5"/>
    <w:rsid w:val="00091CA6"/>
    <w:rsid w:val="0010694F"/>
    <w:rsid w:val="00281665"/>
    <w:rsid w:val="003733FA"/>
    <w:rsid w:val="004B370E"/>
    <w:rsid w:val="005613AC"/>
    <w:rsid w:val="005C11D3"/>
    <w:rsid w:val="00703FB4"/>
    <w:rsid w:val="00794AE0"/>
    <w:rsid w:val="007C06D1"/>
    <w:rsid w:val="00890573"/>
    <w:rsid w:val="00894FA6"/>
    <w:rsid w:val="00A1767A"/>
    <w:rsid w:val="00A92CCA"/>
    <w:rsid w:val="00AC3BB0"/>
    <w:rsid w:val="00B61A13"/>
    <w:rsid w:val="00BD132F"/>
    <w:rsid w:val="00C74B3C"/>
    <w:rsid w:val="00CB098E"/>
    <w:rsid w:val="00E82042"/>
    <w:rsid w:val="00EA097D"/>
    <w:rsid w:val="00F6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4921"/>
  <w15:chartTrackingRefBased/>
  <w15:docId w15:val="{DB514EB8-3A55-4877-9AB3-6B3AE1D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42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0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0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E8204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99"/>
    <w:qFormat/>
    <w:rsid w:val="00E82042"/>
    <w:pPr>
      <w:ind w:left="720"/>
      <w:contextualSpacing/>
    </w:pPr>
    <w:rPr>
      <w:rFonts w:eastAsiaTheme="minorHAnsi"/>
      <w:sz w:val="22"/>
      <w:szCs w:val="22"/>
      <w:lang w:eastAsia="en-US"/>
    </w:rPr>
  </w:style>
  <w:style w:type="paragraph" w:customStyle="1" w:styleId="Default">
    <w:name w:val="Default"/>
    <w:rsid w:val="00E82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iliusAntrat2Tarpaitarpeilui15eiluts">
    <w:name w:val="Stilius Antraštė 2 + Tarpai tarp eilučių:  1.5 eilutės"/>
    <w:basedOn w:val="Heading2"/>
    <w:rsid w:val="00E82042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 w:line="240" w:lineRule="auto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Heading1"/>
    <w:rsid w:val="00E82042"/>
    <w:pPr>
      <w:keepLines w:val="0"/>
      <w:numPr>
        <w:numId w:val="2"/>
      </w:numPr>
      <w:tabs>
        <w:tab w:val="clear" w:pos="1077"/>
        <w:tab w:val="num" w:pos="360"/>
      </w:tabs>
      <w:spacing w:before="600" w:after="240" w:line="240" w:lineRule="auto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04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E8204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styleId="Hyperlink">
    <w:name w:val="Hyperlink"/>
    <w:basedOn w:val="DefaultParagraphFont"/>
    <w:uiPriority w:val="99"/>
    <w:unhideWhenUsed/>
    <w:rsid w:val="00A176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7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3FB4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1070</Words>
  <Characters>611</Characters>
  <Application>Microsoft Office Word</Application>
  <DocSecurity>0</DocSecurity>
  <Lines>5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Soldatenko</dc:creator>
  <cp:lastModifiedBy>Rūta Skyrelienė</cp:lastModifiedBy>
  <cp:revision>4</cp:revision>
  <dcterms:created xsi:type="dcterms:W3CDTF">2025-07-30T11:06:00Z</dcterms:created>
  <dcterms:modified xsi:type="dcterms:W3CDTF">2025-07-30T12:59:00Z</dcterms:modified>
</cp:coreProperties>
</file>